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3C5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дошкольное образовательное учреждение</w:t>
      </w: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«Детский сад № 365 г. Челябинска»</w:t>
      </w: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Pr="00EE45D1" w:rsidRDefault="00EE45D1" w:rsidP="00EE45D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ОТКРЫТАЯ НЕДЕЛЯ СЕМЬИ</w:t>
      </w:r>
    </w:p>
    <w:p w:rsidR="00EE45D1" w:rsidRPr="00EE45D1" w:rsidRDefault="00EE45D1" w:rsidP="00EE45D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5D1" w:rsidRPr="00EE45D1" w:rsidRDefault="00EE45D1" w:rsidP="00EE45D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45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Конспект непосредственно образовательной деятельности</w:t>
      </w:r>
    </w:p>
    <w:p w:rsidR="00EE45D1" w:rsidRPr="00EE45D1" w:rsidRDefault="00EE45D1" w:rsidP="00EE45D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«ЗДОРОВЬЕ В КАЖДЫЙ ДОМ</w:t>
      </w:r>
      <w:r w:rsidRPr="00EE45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EE45D1" w:rsidRPr="00EE45D1" w:rsidRDefault="00EE45D1" w:rsidP="00EE45D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(образовательная область: «Физическое развитие»)</w:t>
      </w:r>
    </w:p>
    <w:p w:rsidR="00EE45D1" w:rsidRPr="00EE45D1" w:rsidRDefault="00EE45D1" w:rsidP="00EE45D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5D1" w:rsidRPr="00EE45D1" w:rsidRDefault="00EE45D1" w:rsidP="00EE45D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5D1" w:rsidRPr="00EE45D1" w:rsidRDefault="00EE45D1" w:rsidP="00EE45D1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Конспект разработали:</w:t>
      </w:r>
    </w:p>
    <w:p w:rsidR="00EE45D1" w:rsidRPr="00EE45D1" w:rsidRDefault="00EE45D1" w:rsidP="00EE45D1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Плотникова В.Ю.,</w:t>
      </w:r>
    </w:p>
    <w:p w:rsidR="00EE45D1" w:rsidRPr="00EE45D1" w:rsidRDefault="00EE45D1" w:rsidP="00EE45D1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инструктор по физической культуре,</w:t>
      </w:r>
    </w:p>
    <w:p w:rsidR="00EE45D1" w:rsidRPr="00EE45D1" w:rsidRDefault="00EE45D1" w:rsidP="00EE45D1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Васюта</w:t>
      </w:r>
      <w:proofErr w:type="spellEnd"/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Т.В.,</w:t>
      </w:r>
    </w:p>
    <w:p w:rsidR="00EE45D1" w:rsidRPr="00EE45D1" w:rsidRDefault="00EE45D1" w:rsidP="00EE45D1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педагог-психолог</w:t>
      </w: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Челябинск, 2017 г.</w:t>
      </w:r>
    </w:p>
    <w:p w:rsidR="00EE45D1" w:rsidRDefault="00EE45D1" w:rsidP="00EE45D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5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Цель:</w:t>
      </w: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E45D1" w:rsidRPr="00EE45D1" w:rsidRDefault="00EE45D1" w:rsidP="00EE45D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5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EE45D1" w:rsidRPr="00EE45D1" w:rsidRDefault="00EE45D1" w:rsidP="00EE45D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5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</w:t>
      </w: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E45D1" w:rsidRDefault="00EE45D1" w:rsidP="00EE45D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45D1" w:rsidRDefault="00EE45D1" w:rsidP="00EE45D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5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занятия:</w:t>
      </w:r>
    </w:p>
    <w:p w:rsidR="00EE45D1" w:rsidRDefault="00EE45D1" w:rsidP="00EE45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Звучит весёлая музыка. </w:t>
      </w: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физкультурном 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 детей и родителей приветствую</w:t>
      </w: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т инструктор по физическому воспит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анию и педагог-психолог.</w:t>
      </w: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3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приглашаются в общий круг</w:t>
      </w: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45D1" w:rsidRPr="00EE45D1" w:rsidRDefault="009D0C34" w:rsidP="00EE45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сегодня мы предлагаем вам поговорить </w:t>
      </w:r>
      <w:r w:rsidR="00EE45D1"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здоровье. Как вы думаете, какого человека можно назвать здоровым? (</w:t>
      </w:r>
      <w:r w:rsidRPr="009D0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</w:t>
      </w:r>
      <w:r w:rsidR="00EE45D1"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). Правильно, а что надо делать для того, чтобы всегда быть здор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овым? (</w:t>
      </w:r>
      <w:r w:rsidRPr="009D0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</w:t>
      </w:r>
      <w:r w:rsidR="00EE45D1"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D0C34" w:rsidRDefault="00EE45D1" w:rsidP="009D0C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 – помощник,</w:t>
      </w:r>
    </w:p>
    <w:p w:rsidR="00EE45D1" w:rsidRPr="00EE45D1" w:rsidRDefault="00EE45D1" w:rsidP="009D0C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 – здоровье,</w:t>
      </w:r>
    </w:p>
    <w:p w:rsidR="00EE45D1" w:rsidRPr="00EE45D1" w:rsidRDefault="00EE45D1" w:rsidP="009D0C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 – игра,</w:t>
      </w:r>
    </w:p>
    <w:p w:rsidR="00EE45D1" w:rsidRDefault="00EE45D1" w:rsidP="009D0C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Физкульт-ура!</w:t>
      </w:r>
    </w:p>
    <w:p w:rsidR="009D0C34" w:rsidRDefault="009D0C34" w:rsidP="009D0C34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0C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Зарядка «Солнышко лучистое»</w:t>
      </w:r>
    </w:p>
    <w:p w:rsidR="009D0C34" w:rsidRDefault="009D0C34" w:rsidP="009D0C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Психолог: </w:t>
      </w:r>
    </w:p>
    <w:p w:rsidR="009D0C34" w:rsidRPr="009D0C34" w:rsidRDefault="009D0C34" w:rsidP="009D0C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Давайте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начнем наше занятие с разминки </w:t>
      </w:r>
      <w:r w:rsidRPr="00751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«Клубочек»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Я предлагаю вам встать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круг и, перед</w:t>
      </w:r>
      <w:r w:rsidR="005A3404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авая клубок ниток любому ребёнку или взрослому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говорить ему что-нибудь приятное. При этом каждый, кто передает и кому передается клубок, нама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тывает часть нитки на свою кисть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D0C34" w:rsidRPr="009D0C34" w:rsidRDefault="009D0C34" w:rsidP="009D0C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 показывает, как это нужно делать. Игра продол</w:t>
      </w:r>
      <w:r w:rsidR="005A3404">
        <w:rPr>
          <w:rFonts w:ascii="Times New Roman" w:eastAsia="Times New Roman" w:hAnsi="Times New Roman" w:cs="Times New Roman"/>
          <w:sz w:val="24"/>
          <w:szCs w:val="24"/>
          <w:lang w:eastAsia="ru-RU"/>
        </w:rPr>
        <w:t>жается до тех пор, пока все участники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окажутся связанными нитью. </w:t>
      </w:r>
    </w:p>
    <w:p w:rsidR="009D0C34" w:rsidRDefault="009D0C34" w:rsidP="009D0C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Посмотрите, мы все связаны одной нитью. Давайте слегка натянем ее, чтобы почувствовать, что каждый из нас является частью одного 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лого. Мы с вами – единое целое. Всем вместе очень здорово заниматься каким-нибудь интересным и полезным для здоровья делом! </w:t>
      </w:r>
    </w:p>
    <w:p w:rsidR="009D0C34" w:rsidRPr="009D0C34" w:rsidRDefault="009D0C34" w:rsidP="009D0C34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0C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Упражнение</w:t>
      </w:r>
    </w:p>
    <w:p w:rsidR="009D0C34" w:rsidRDefault="009D0C34" w:rsidP="009D0C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Психолог:</w:t>
      </w:r>
    </w:p>
    <w:p w:rsidR="009D0C34" w:rsidRPr="009D0C34" w:rsidRDefault="009D0C34" w:rsidP="009D0C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Скажите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пожалуйста,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ли человек прожить один? Почему вы так думаете? (</w:t>
      </w:r>
      <w:r w:rsidRPr="006207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Действительно,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человеку очень трудно прожить на свете одному: ему будет грустно, тоскливо, одиноко, ему не с кем будет играть, он даже может заболеть. Значит, для того, чтобы быть здоровым, человек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нужны друзья!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Верно? Но иногда бывает так, что мы ссоримся со своими друзьями… 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это происходит? (</w:t>
      </w:r>
      <w:bookmarkStart w:id="0" w:name="_GoBack"/>
      <w:r w:rsidRPr="006207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</w:t>
      </w:r>
      <w:bookmarkEnd w:id="0"/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>). Я предлагаю вам выполнить упражнение «Поссорились-помирились». Для эт</w:t>
      </w:r>
      <w:r w:rsidR="007E466A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вам нужно разбиться на пары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D0C34" w:rsidRPr="009D0C34" w:rsidRDefault="009D0C34" w:rsidP="009D0C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 предлагает каждому ребенку взяться за конец любой веревки (середины находятся в руках у психолога) и потянуть. Те дети, кто взялся за концы одной веревки, образуют пару.</w:t>
      </w:r>
      <w:r w:rsidR="005A3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Родитель и ребёнок образу</w:t>
      </w:r>
      <w:r w:rsidR="00322392">
        <w:rPr>
          <w:rFonts w:ascii="Times New Roman" w:eastAsia="Times New Roman" w:hAnsi="Times New Roman" w:cs="Times New Roman"/>
          <w:sz w:val="24"/>
          <w:szCs w:val="24"/>
          <w:lang w:eastAsia="ru-RU"/>
        </w:rPr>
        <w:t>ют совместную пару.</w:t>
      </w:r>
    </w:p>
    <w:p w:rsidR="007E466A" w:rsidRDefault="007E466A" w:rsidP="007E46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9D0C34"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 встает напротив друг друга. Изображать нужно без слов, молча, одними жестами. Сначала дети встретились, обрадовались друг другу! Потом они что-то не поделили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поссорились</w:t>
      </w:r>
      <w:r w:rsidR="003223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D0C34"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D0C34"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</w:t>
      </w:r>
      <w:proofErr w:type="gramEnd"/>
      <w:r w:rsidR="009D0C34"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обиделись и</w:t>
      </w:r>
      <w:r w:rsidR="00322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даже отвернулись друг от друга. </w:t>
      </w:r>
      <w:r w:rsidR="009D0C34"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разве друзья могут обижаться долго? Они повернулись друг к другу и помирились. Скажите, ребята, что вы чувствовали, когда поссорились? А когда помирились?</w:t>
      </w:r>
      <w:r w:rsid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Давайте беречь друг друга и реже </w:t>
      </w:r>
      <w:r w:rsidR="009D0C34"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>ссориться!</w:t>
      </w:r>
    </w:p>
    <w:p w:rsidR="007E466A" w:rsidRDefault="007E466A" w:rsidP="007E466A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46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Упражнение со шнурками</w:t>
      </w:r>
    </w:p>
    <w:p w:rsidR="007E466A" w:rsidRDefault="007E466A" w:rsidP="007E466A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Взаимомассаж</w:t>
      </w:r>
      <w:proofErr w:type="spellEnd"/>
    </w:p>
    <w:p w:rsidR="007E466A" w:rsidRDefault="007E466A" w:rsidP="007E466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Психолог:</w:t>
      </w:r>
    </w:p>
    <w:p w:rsidR="007E466A" w:rsidRDefault="007E466A" w:rsidP="007E46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E4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Человек – часть целого общества. И от того, как мы умеем понимать других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людей,</w:t>
      </w:r>
      <w:r w:rsidRPr="007E4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зависит и наше здоровье, и здоровье окружающих. Иногда мы не можем справиться в одиночку с каким-то делом, нам нужно объединиться. Давайте поиграем в игру, которая называется </w:t>
      </w:r>
      <w:r w:rsidRPr="00751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«Атомы и молекулы»</w:t>
      </w:r>
      <w:r w:rsidRPr="007E46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7E4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я называю слово «атомы», вы свободно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перемещаетесь по залу</w:t>
      </w:r>
      <w:r w:rsidRPr="007E466A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 только я скажу «молекулы»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назову какое-то число, вам нужно</w:t>
      </w:r>
      <w:r w:rsidRPr="007E4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соединиться в молекулы, состоящий из двух, трех, четырех и т. д.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атомов.</w:t>
      </w:r>
      <w:r w:rsidRPr="007E4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E466A" w:rsidRPr="007E466A" w:rsidRDefault="007E466A" w:rsidP="007E46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66A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конце упражнения важно объединить всю группу.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E466A" w:rsidRDefault="0075141F" w:rsidP="0075141F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Музыкальная пауза «Разминка для малышей»</w:t>
      </w:r>
    </w:p>
    <w:p w:rsidR="005A3404" w:rsidRPr="005A3404" w:rsidRDefault="005A3404" w:rsidP="005A340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Ребята и взрослые, мне кажется, что у всех вас хорошее настроение. Так д</w:t>
      </w:r>
      <w:r w:rsidRPr="005A3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авайте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 поделимся, чтобы хорошего настроения и бодрости стало ещё больше! Возьмитесь за руки… М</w:t>
      </w:r>
      <w:r w:rsidRPr="005A3404">
        <w:rPr>
          <w:rFonts w:ascii="Times New Roman" w:eastAsia="Times New Roman" w:hAnsi="Times New Roman" w:cs="Times New Roman"/>
          <w:sz w:val="24"/>
          <w:szCs w:val="24"/>
          <w:lang w:eastAsia="ru-RU"/>
        </w:rPr>
        <w:t>ысленно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едставьте, что у вас внутри, вот здесь (область груди) - </w:t>
      </w:r>
      <w:r w:rsidRPr="005A3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добрый, веселый ручеек. Водичка в ручейке чистая, прозрачная, теплая. Ручеек совсем маленький, озорной, он не может долго усидеть на одном месте.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5A340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чистая, прозрачная и теплая водичка течет через руки и переливается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руг к другу по кругу. Так передаётся ваша радость, энергия и бодрость.</w:t>
      </w:r>
    </w:p>
    <w:p w:rsidR="00620783" w:rsidRDefault="00620783" w:rsidP="0062078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404" w:rsidRDefault="00620783" w:rsidP="0062078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 занятие подошло к концу. Хочется ли вам быть здоровыми людьми? (</w:t>
      </w:r>
      <w:r w:rsidRPr="006207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</w:t>
      </w:r>
      <w:r w:rsidRP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620783" w:rsidRPr="00620783" w:rsidRDefault="00620783" w:rsidP="0062078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благодарим всех за участие и хочется вам пожелать:</w:t>
      </w:r>
    </w:p>
    <w:p w:rsidR="00620783" w:rsidRPr="00620783" w:rsidRDefault="00620783" w:rsidP="0062078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Берегите </w:t>
      </w:r>
      <w:r w:rsidRPr="006207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друг друга</w:t>
      </w:r>
      <w:r w:rsidRP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620783" w:rsidRPr="00620783" w:rsidRDefault="00620783" w:rsidP="0062078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Добротой согревайте,</w:t>
      </w:r>
    </w:p>
    <w:p w:rsidR="00620783" w:rsidRPr="00620783" w:rsidRDefault="00620783" w:rsidP="0062078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Берегите </w:t>
      </w:r>
      <w:r w:rsidRPr="006207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друг друга</w:t>
      </w:r>
      <w:r w:rsidRP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620783" w:rsidRPr="00620783" w:rsidRDefault="00620783" w:rsidP="0062078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Обижать не давайте!</w:t>
      </w:r>
    </w:p>
    <w:p w:rsidR="00620783" w:rsidRPr="00620783" w:rsidRDefault="00620783" w:rsidP="0062078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Берегите </w:t>
      </w:r>
      <w:r w:rsidRPr="006207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друг друга</w:t>
      </w:r>
      <w:r w:rsidRP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620783" w:rsidRPr="00620783" w:rsidRDefault="00620783" w:rsidP="0062078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Суету позабудьте.</w:t>
      </w:r>
    </w:p>
    <w:p w:rsidR="00620783" w:rsidRPr="00620783" w:rsidRDefault="00620783" w:rsidP="0062078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минуту досуга</w:t>
      </w:r>
    </w:p>
    <w:p w:rsidR="00620783" w:rsidRPr="00620783" w:rsidRDefault="00620783" w:rsidP="0062078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Рядом вместе побудьте!</w:t>
      </w:r>
    </w:p>
    <w:p w:rsidR="00620783" w:rsidRPr="00620783" w:rsidRDefault="00620783" w:rsidP="0062078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5D1" w:rsidRPr="00EE45D1" w:rsidRDefault="00EE45D1" w:rsidP="00EE45D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45D1" w:rsidRP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E45D1" w:rsidRPr="00EE45D1" w:rsidSect="00EE45D1">
      <w:pgSz w:w="11906" w:h="16838"/>
      <w:pgMar w:top="851" w:right="851" w:bottom="851" w:left="851" w:header="709" w:footer="709" w:gutter="0"/>
      <w:pgBorders w:display="firstPage" w:offsetFrom="page">
        <w:top w:val="thinThickLargeGap" w:sz="18" w:space="24" w:color="auto"/>
        <w:left w:val="thinThickLargeGap" w:sz="18" w:space="24" w:color="auto"/>
        <w:bottom w:val="thickThinLargeGap" w:sz="18" w:space="24" w:color="auto"/>
        <w:right w:val="thickThinLargeGap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87453E"/>
    <w:multiLevelType w:val="hybridMultilevel"/>
    <w:tmpl w:val="0CE06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221E6"/>
    <w:multiLevelType w:val="hybridMultilevel"/>
    <w:tmpl w:val="BBC03C40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61C"/>
    <w:rsid w:val="00322392"/>
    <w:rsid w:val="005A3404"/>
    <w:rsid w:val="00620783"/>
    <w:rsid w:val="0075141F"/>
    <w:rsid w:val="007E466A"/>
    <w:rsid w:val="009D0C34"/>
    <w:rsid w:val="00AE761C"/>
    <w:rsid w:val="00CF33C5"/>
    <w:rsid w:val="00EE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82264E-7087-4B89-B677-13AE45FB7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8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2017-11-10T07:57:00Z</dcterms:created>
  <dcterms:modified xsi:type="dcterms:W3CDTF">2017-11-10T09:10:00Z</dcterms:modified>
</cp:coreProperties>
</file>